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</w:p>
    <w:tbl>
      <w:tblPr>
        <w:tblStyle w:val="2"/>
        <w:tblW w:w="207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295"/>
        <w:gridCol w:w="1080"/>
        <w:gridCol w:w="2625"/>
        <w:gridCol w:w="1125"/>
        <w:gridCol w:w="1230"/>
        <w:gridCol w:w="1200"/>
        <w:gridCol w:w="1875"/>
        <w:gridCol w:w="1245"/>
        <w:gridCol w:w="1305"/>
        <w:gridCol w:w="1785"/>
        <w:gridCol w:w="1305"/>
        <w:gridCol w:w="1305"/>
        <w:gridCol w:w="15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7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default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西安高新区秦渡街道办事处南谷子村宅基地和房屋首次登记明细表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权利人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</w:t>
            </w:r>
          </w:p>
        </w:tc>
        <w:tc>
          <w:tcPr>
            <w:tcW w:w="6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宅基地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房屋情况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是否属于乱占耕地纳入图斑内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一宅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是否本村经济组织成员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其他情况说明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现状面积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批准面积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超占面积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竣工时间（年）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建筑面积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建筑占地面积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31.69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31.69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肖战良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282.41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121.47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肖六坛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263.28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2008年08月01日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101.66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393.47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193.47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2008年08月01日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212.58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肖昌昌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486.66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486.66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1985年01月01日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136.13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148.10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肖飞虎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309.62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153.30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98.56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150.45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王爱玲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300.28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300.28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1974年6月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237.72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154.76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赵锁民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1996年04月01日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221.32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159.12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于世勋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274.44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1991年10月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222.83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139.57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肖军号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270.07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2009年05月01日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201.17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106.78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杨会贤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277.11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277.11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1984年8月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159.28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100.66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肖怀荣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266.91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2000年01月01日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182.84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529.25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329.25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331.38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165.69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肖朝辉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265.43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1995年01月01日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175.42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105.76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肖布民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261.66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2018年01月01日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162.00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99.56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肖毅果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295.25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2011年12月01日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316.63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213.23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肖选民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261.60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2018年12月01日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115.51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肖卫勃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260.04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1987年09月01日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肖朝学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281.48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2015年01月01日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257.22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134.54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273.24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2016年05月01日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252.70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126.35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肖兴文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274.12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2014年03月01日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263.10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131.55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1556.22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1356.22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360.83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244.90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肖金全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318.41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330.47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212.82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潘蓬勃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292.16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228.92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128.79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肖晓民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201.84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300.75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220.86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166.12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194.95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281.31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230.43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175.79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肖怀军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263.32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239.94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162.97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肖建军1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297.82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297.82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372.48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203.33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肖红卫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307.87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107.87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251.82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174.16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肖应武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283.36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245.80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173.04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郭淑雅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385.09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185.09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289.15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222.34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肖军飞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272.37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217.68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154.81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肖寿堂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221.03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159.37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174.19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111.75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肖明社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309.05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288.75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174.50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293.30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2000年10月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195.85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肖玉兴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354.92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154.92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254.65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193.99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徐俊治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296.61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245.98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182.37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肖志勇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286.90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286.90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258.88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192.16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肖亚洲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568.63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368.63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556.38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160.25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272.27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272.27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235.64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152.50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肖联社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266.43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232.31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163.90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肖西令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259.37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226.47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160.88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肖瑞良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261.17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240.47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肖军利1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226.32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231.16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161.25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马群艳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188.55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122.60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肖云飞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238.08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197.61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226.18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239.11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205.22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112.94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肖毅冲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227.57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194.76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119.05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230.95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230.95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1978年1月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184.97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王诚山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285.93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423.89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253.45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鲁兴亮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236.84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36.84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245.82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153.05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268.81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227.04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肖德海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268.41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216.83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158.23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肖蕊兵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271.24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311.02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肖勤社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292.78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205.53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144.93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302.35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150.94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161.13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肖秀芹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505.64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305.64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482.65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298.53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肖毅兵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293.45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293.45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233.22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116.61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肖毅磊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295.06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295.06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152.22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162.06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191.76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191.76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1978年10月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46.95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肖六六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293.29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293.29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237.00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173.25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肖恒伟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299.01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229.33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116.90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肖群善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300.01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260.56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182.04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299.55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299.55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204.06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117.58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肖学敏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299.92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299.92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322.93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243.03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肖哲学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298.01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270.43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187.26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肖彦龙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292.69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292.69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268.42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185.37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243.40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243.40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221.01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165.62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263.38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263.38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189.21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123.86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张茹珍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278.88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278.88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141.49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151.83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肖小军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288.20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288.20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258.09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190.47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肖志海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397.22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397.22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296.11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232.39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刘英贤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419.63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419.63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320.22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222.29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肖展飞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284.88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284.88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267.43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165.94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肖治宽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297.02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226.07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173.30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肖联会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288.83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195.15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140.41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肖玉杰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371.81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171.81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146.19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155.76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徐振海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281.09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肖应龙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279.90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209.12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142.84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366.08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166.08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281.64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189.46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肖军光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398.38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198.38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134.52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147.85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肖明飞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272.56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209.12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138.92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肖应向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302.01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206.64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肖军辉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277.47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124.80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134.46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肖苍胡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274.62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237.95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171.09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肖军旺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275.63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265.15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181.05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肖展宏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273.79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261.80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183.20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273.30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120.87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肖明善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270.01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273.64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179.91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肖玉成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271.14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217.10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154.90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395.52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195.52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292.02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209.56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300.60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204.58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石喜乐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301.79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240.02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176.14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肖徐峰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303.96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103.96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211.71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143.99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肖西安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308.98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108.98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231.54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115.77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肖形势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401.74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201.74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750.94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217.35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肖民社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307.57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214.04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138.75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306.67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224.29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153.44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310.32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208.70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104.35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肖金文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339.16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339.16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1994年4月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197.26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122.64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肖民义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295.05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2002年9月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157.87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97.40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296.25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296.25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2000年3月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247.68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178.32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肖西峰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493.60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493.60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2003年09月01日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289.47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211.46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满芳贤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289.27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289.27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1995年4月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187.06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肖鹏利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296.83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296.83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1997年4月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234.70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168.79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肖永昌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287.90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287.90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2000年3月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241.51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169.54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肖平昌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383.83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383.83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2005年9月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335.30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177.78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肖更更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214.75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214.75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2011年3月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109.44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201.51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201.51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肖朋良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300.19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300.19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240.84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169.48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肖群湖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2018年9月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肖海青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299.42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299.42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2004年3月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274.25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194.62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肖明刚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289.19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289.19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119.53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131.76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赵菊香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336.93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336.93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199.51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肖联熊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292.64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292.64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124.78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130.96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肖联军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280.82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280.82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2000年9月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192.58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289.18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289.18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1995年6月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218.58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154.96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297.83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297.83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1991年8月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184.37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肖海峰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292.14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199.53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肖明明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2000年11月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184.57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107.62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286.07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245.84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186.86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肖朋飞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281.84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180.00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肖海斌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281.52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2000年10月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194.10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126.60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肖创飞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295.17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2011年5月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232.16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118.78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281.11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2010年7月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96.43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肖明涛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275.83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2010年5月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106.77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106.77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肖拴娃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404.42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204.42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381.90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243.02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肖亚辉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297.65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223.79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170.10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肖文中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288.29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2007年7月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110.55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肖凌雄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294.71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103.91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398.73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198.73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311.59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肖小社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308.77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276.55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174.24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311.39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311.39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192.51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210.61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肖令社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304.04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304.04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386.47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209.32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肖利昌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382.90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382.90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224.50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肖延安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403.06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403.06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2002年07月01日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260.64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182.54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肖平利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296.78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296.78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214.28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121.86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298.09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298.09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2000年10月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225.56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151.65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肖新社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298.32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298.32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266.35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193.82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肖俊年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310.88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310.88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2014年4月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296.42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193.78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潘鹏刚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266.22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266.22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肖小林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301.27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301.27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2000年06月01日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282.51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182.71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肖义昌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303.75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303.75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2000年2月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255.84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174.46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肖惠兴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307.61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307.61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2001年8月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279.74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202.84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肖战民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424.28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424.28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2010年10月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293.65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159.30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肖启超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310.25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310.25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2009年8月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302.08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207.25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肖小令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303.08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303.08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2000年8月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268.19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202.52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肖会安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294.71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294.71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2000年10月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239.54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188.35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267.78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267.78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1995年3月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171.52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110.42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肖更力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292.29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292.29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1998年10月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213.52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141.91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290.74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290.74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2005年5月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219.12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109.56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肖峰辉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299.03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299.03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2019年2月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肖海让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348.39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348.39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36557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195.87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104.66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208.51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208.51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2008年7月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199.95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89.76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肖民涛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296.47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242.42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176.56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肖晨阳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301.65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101.65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1993年10月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225.77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167.08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肖小利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296.83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96.83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177.74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107.96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298.68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232.68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167.56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2006年5月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253.93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124.56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196.72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146.06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肖林社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293.50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1990年10月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209.16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148.16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肖民昌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300.33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1989年10月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250.22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198.90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189.29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189.29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106.29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60.39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肖新昌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299.25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299.25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286.51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194.25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273.26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273.26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2010年1月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195.47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120.42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296.16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296.16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2013年10月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238.35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173.58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肖军社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294.29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294.29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2005年6月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235.83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126.14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肖忠武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297.85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297.85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87.45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肖亚利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303.25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303.25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2002年3月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269.26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189.94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489.12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489.12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289.12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1994年4月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295.54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236.97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428.33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428.33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228.33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2002年11月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367.46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270.43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肖中义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404.36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404.36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204.36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肖辛海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313.15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313.15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113.15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2015年3月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327.05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218.87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肖钧贤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406.30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406.30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206.3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2003年10月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397.09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277.39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肖民利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386.33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386.33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186.33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1997年3月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266.98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195.73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肖忍义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299.18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299.18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2000年2月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273.72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188.70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肖兴伟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196.19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196.19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210.77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肖朋户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199.88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199.88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查亚利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261.21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261.21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1990年11月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300.09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202.03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肖水利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266.84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266.84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66.84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308.17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210.26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264.12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264.12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1980年10月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489.09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289.09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2012年2月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469.16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270.60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肖腾蛟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285.26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2013年1月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274.12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154.76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肖朋彬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282.78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2018年5月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35.47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35.47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285.17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2018年03月01日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109.91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115.84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285.08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2014年2月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253.20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138.65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肖逸轩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287.31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129.33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138.32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293.79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2013年4月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224.62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116.23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肖联鹏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293.98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93.98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231.34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115.27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辛菊平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295.54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95.54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2000年6月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229.10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120.55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肖兴利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331.02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302.19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199.43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潘建利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299.52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267.01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190.06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肖鑫毅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294.26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2010年7月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179.00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95.79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305.62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1994年6月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232.12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179.52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332.24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2000年6月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239.38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178.96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肖红记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301.59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2002年2月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103.89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李广林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301.63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2002年6月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286.21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207.69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肖记哲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299.17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2001年3月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302.20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209.60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肖钧峰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300.89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2004年8月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264.06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180.08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肖兴会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398.10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2001年2月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344.29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231.66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肖战民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406.77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2001年4月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332.52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204.08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227.25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潘天利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221.67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2002年7月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151.53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潘会利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392.24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2002年10月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肖汉武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335.06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237.92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173.06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258.56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205.05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128.78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肖五季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312.68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50.78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50.78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祝振峰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305.05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2007年4月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289.04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183.31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肖社社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318.07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128.99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肖振阳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300.08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2015年1月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275.06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139.35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肖义民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302.09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102.09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142.34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肖利安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300.35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2015年5月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162.59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173.21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301.32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101.32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93.94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肖峰超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304.91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104.91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2019年1月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94.90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101.12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肖永利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305.09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105.09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2017年3月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295.91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95.91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2016年1月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803.28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267.76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174.18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2016年1月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472.65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157.55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肖海兴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311.78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311.78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320.03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223.91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徐桂芳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303.44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303.44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285.09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181.34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383.64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383.64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337.95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182.45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黄翠娟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285.15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285.15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116.60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118.41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肖顺权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370.27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370.27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250.50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131.71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贾社年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299.42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299.42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1981年1月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194.34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120.20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肖四龙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288.83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288.83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211.25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156.70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肖凯勃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189.12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189.12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159.76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83.73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肖兴会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305.55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305.55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342.22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228.68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肖形娃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307.77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307.77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1995年1月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248.80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192.30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肖亚涛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271.37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271.37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2000年1月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226.86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165.89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袁什养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289.18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289.18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238.07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173.17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肖立柱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286.37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286.37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2012年03月01日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183.37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118.63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肖兵战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290.25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290.25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2007年7月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225.06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140.04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肖毛旦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295.47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295.47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132.91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140.95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任晓斌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302.22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302.22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2017年1月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241.80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157.04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肖新利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295.15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295.15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219.05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150.94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297.01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297.01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2000年3月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176.79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110.81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肖战良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375.96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375.96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2000年8月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200.58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128.79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肖建平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323.18</w:t>
            </w: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123.18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1996年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246.53</w:t>
            </w:r>
          </w:p>
        </w:tc>
        <w:tc>
          <w:tcPr>
            <w:tcW w:w="13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188.32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肖智利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109.18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105.14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109.18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317.11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364.00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197.00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肖鹏新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295.03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278.62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187.64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197.91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63.34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贾桂侠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300.67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300.67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114.13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122.62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柏秀芹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316.02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116.02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146.78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160.99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肖广民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299.68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195.68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130.75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294.52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2005年7月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246.76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142.13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肖海锋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489.05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289.05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2012年3月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228.65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247.39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肖小利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397.77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197.77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2000年8月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162.12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154.04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283.08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1996年3月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163.63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113.03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高红文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280.02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2018年12月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249.82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198.31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2010年1月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138.39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390.94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190.94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2007年8月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242.39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142.75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崔斌战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300.25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300.25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1985年7月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85.77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97.83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肖水石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301.72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101.72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1993年3月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219.93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肖满良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300.54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100.54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213.01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148.80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肖元元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303.68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227.96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167.15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肖选利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302.56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102.56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2010年6月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209.70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104.85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解淑玲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301.26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101.26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2010年3月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253.39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168.71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肖四季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307.02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107.02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1989年03月01日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220.69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163.34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崔钧娃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296.77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264.79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贾小玲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299.93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99.93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183.00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111.80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肖顺利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300.79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300.79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1988年01月01日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220.81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157.04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肖正柱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299.31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1994年1月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195.55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127.58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肖占利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297.03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2012年05月01日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267.54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137.64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肖利娃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513.58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313.58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2006年8月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331.23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196.76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305.80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105.8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222.76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160.33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肖宽厚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305.18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105.18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1999年06月01日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205.45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134.56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肖新会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399.38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199.38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252.97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138.21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肖文笃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379.85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179.85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2008年06月01日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343.08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248.10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肖行立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407.44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207.44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1997年04月01日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221.33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155.53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肖小龙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301.36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101.36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2012年6月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299.87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208.89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肖延飞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294.69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194.85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128.77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肖启涛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304.01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104.01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297.90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2000年10月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228.24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164.97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298.17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2000年2月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102.05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111.37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许春妮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298.49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241.93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170.13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292.42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2001年8月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201.06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135.20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肖忠会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302.64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102.64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2000年8月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184.73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120.20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肖鹏辉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297.06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2001年6月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226.48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141.47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肖兴武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298.79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1999年01月01日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264.05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185.09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肖时刚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288.80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2003年10月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203.00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135.53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肖西安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286.36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1993年3月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241.04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137.24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296.17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246.36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139.83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李会芳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294.51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2009年1月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240.14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127.19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肖联武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294.53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2001年1月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238.17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126.14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304.94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104.94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2016年7月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257.00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132.52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肖欢乐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305.06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105.06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2018年3月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122.63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126.43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鲁淑芳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303.48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1990年1月1日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124.48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133.69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向宝云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307.17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107.17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2017年1月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207.06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112.59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崔忠战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304.65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104.65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2016年6月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277.25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149.21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肖兴全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303.41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2015年12月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127.27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135.77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鲁瑞侠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302.35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102.35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2016年5月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99.54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107.16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鲁翠盈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309.42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109.42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2015年3月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148.21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160.02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肖军利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311.17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111.17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2017年1月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89.43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95.96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肖兴茂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308.55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108.55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2015年2月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144.14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156.19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肖兴旺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293.93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93.93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2015年12月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307.84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154.7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293.09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2015年1月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123.94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130.48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肖顺新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291.49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91.62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290.18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2018年1月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86.50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纯耕地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王宁向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1988年以后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663.84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463.84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1995年1月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595.44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595.44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360" w:lineRule="auto"/>
        <w:jc w:val="center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sectPr>
      <w:pgSz w:w="23811" w:h="16838" w:orient="landscape"/>
      <w:pgMar w:top="1134" w:right="1134" w:bottom="1134" w:left="1134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B6A34"/>
    <w:rsid w:val="00234C10"/>
    <w:rsid w:val="004611E3"/>
    <w:rsid w:val="009C1EFC"/>
    <w:rsid w:val="00BD6EEE"/>
    <w:rsid w:val="06247FAF"/>
    <w:rsid w:val="19414CAC"/>
    <w:rsid w:val="2D0B6A34"/>
    <w:rsid w:val="3A7744AA"/>
    <w:rsid w:val="58833DA7"/>
    <w:rsid w:val="5D61175E"/>
    <w:rsid w:val="6B7B7EE1"/>
    <w:rsid w:val="71792CBD"/>
    <w:rsid w:val="739D2104"/>
    <w:rsid w:val="765055F3"/>
    <w:rsid w:val="7F8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6536</Words>
  <Characters>15263</Characters>
  <Lines>2</Lines>
  <Paragraphs>1</Paragraphs>
  <TotalTime>30</TotalTime>
  <ScaleCrop>false</ScaleCrop>
  <LinksUpToDate>false</LinksUpToDate>
  <CharactersWithSpaces>15357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2021-01-12T11:33:00Z</dcterms:created>
  <dc:creator>Wing</dc:creator>
  <cp:lastModifiedBy>怀一</cp:lastModifiedBy>
  <cp:lastPrinted>2021-01-13T10:29:00Z</cp:lastPrinted>
  <dcterms:modified xsi:type="dcterms:W3CDTF">2022-04-24T05:49:17Z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E48FBA492D2443048C6F2DA5B73E123E</vt:lpwstr>
  </property>
  <property fmtid="{D5CDD505-2E9C-101B-9397-08002B2CF9AE}" pid="4" name="commondata">
    <vt:lpwstr>eyJoZGlkIjoiMWRiNGNiMzgxOTMzNDk0NzlmMTRiM2RjMjNmMzgxZjIifQ==</vt:lpwstr>
  </property>
</Properties>
</file>